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BEEB" w14:textId="77777777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F23E1" w14:textId="77777777" w:rsidR="003D3D7E" w:rsidRPr="00EF3FE2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F3E2695" w14:textId="24296010" w:rsidR="007D3829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7D3829">
        <w:rPr>
          <w:rFonts w:ascii="Times New Roman" w:hAnsi="Times New Roman" w:cs="Times New Roman"/>
          <w:sz w:val="24"/>
          <w:szCs w:val="24"/>
        </w:rPr>
        <w:t xml:space="preserve"> of the Special City Council Meeting “Tour of the Town”</w:t>
      </w:r>
    </w:p>
    <w:p w14:paraId="48690417" w14:textId="62570B45" w:rsidR="003D3D7E" w:rsidRPr="00EF3FE2" w:rsidRDefault="00131293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 p.m. </w:t>
      </w:r>
    </w:p>
    <w:p w14:paraId="7FCECE5A" w14:textId="5FE20000" w:rsidR="003D3D7E" w:rsidRPr="00EF3FE2" w:rsidRDefault="007D3829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May 9</w:t>
      </w:r>
      <w:r w:rsidRPr="007D38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D3D7E">
        <w:rPr>
          <w:rFonts w:ascii="Times New Roman" w:hAnsi="Times New Roman" w:cs="Times New Roman"/>
          <w:sz w:val="24"/>
          <w:szCs w:val="24"/>
        </w:rPr>
        <w:t>,</w:t>
      </w:r>
      <w:r w:rsidR="003D3D7E"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 w:rsidR="003D3D7E">
        <w:rPr>
          <w:rFonts w:ascii="Times New Roman" w:hAnsi="Times New Roman" w:cs="Times New Roman"/>
          <w:sz w:val="24"/>
          <w:szCs w:val="24"/>
        </w:rPr>
        <w:t>9</w:t>
      </w:r>
    </w:p>
    <w:p w14:paraId="3BCF5765" w14:textId="2F8851F9" w:rsidR="003D3D7E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1C588B8B" w14:textId="77777777" w:rsidR="003D3D7E" w:rsidRPr="00EF3FE2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BEE22C6" w14:textId="1379EE24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49B8C026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4FB050D0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3A1921B1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435D597C" w14:textId="77777777" w:rsidR="001F2BA8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48C438EA" w14:textId="6581E5E4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2AC8367C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5DDF05D7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AAD60F8" w14:textId="6EE63724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5312561" w14:textId="145A253A" w:rsidR="006E2288" w:rsidRPr="006E2288" w:rsidRDefault="003A49BE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1F2BA8">
        <w:rPr>
          <w:rFonts w:ascii="Times New Roman" w:hAnsi="Times New Roman" w:cs="Times New Roman"/>
          <w:sz w:val="24"/>
          <w:szCs w:val="24"/>
        </w:rPr>
        <w:t xml:space="preserve">Tour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1F2BA8">
        <w:rPr>
          <w:rFonts w:ascii="Times New Roman" w:hAnsi="Times New Roman" w:cs="Times New Roman"/>
          <w:sz w:val="24"/>
          <w:szCs w:val="24"/>
        </w:rPr>
        <w:t xml:space="preserve">the Town </w:t>
      </w:r>
      <w:r w:rsidR="00EC7953">
        <w:rPr>
          <w:rFonts w:ascii="Times New Roman" w:hAnsi="Times New Roman" w:cs="Times New Roman"/>
          <w:sz w:val="24"/>
          <w:szCs w:val="24"/>
        </w:rPr>
        <w:t>for Capital Improvements</w:t>
      </w:r>
      <w:bookmarkStart w:id="0" w:name="_GoBack"/>
      <w:bookmarkEnd w:id="0"/>
    </w:p>
    <w:p w14:paraId="4EDCB4AB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40BE755" w14:textId="77777777" w:rsidR="003D3D7E" w:rsidRPr="00EF3FE2" w:rsidRDefault="003D3D7E" w:rsidP="003D3D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7B647DF" w14:textId="77777777" w:rsidR="003D3D7E" w:rsidRDefault="003D3D7E" w:rsidP="003D3D7E"/>
    <w:p w14:paraId="0D9BC5E1" w14:textId="77777777" w:rsidR="0023592A" w:rsidRDefault="0023592A"/>
    <w:sectPr w:rsidR="0023592A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D947" w14:textId="77777777" w:rsidR="00FE4773" w:rsidRDefault="00243DD2">
      <w:pPr>
        <w:spacing w:after="0" w:line="240" w:lineRule="auto"/>
      </w:pPr>
      <w:r>
        <w:separator/>
      </w:r>
    </w:p>
  </w:endnote>
  <w:endnote w:type="continuationSeparator" w:id="0">
    <w:p w14:paraId="0BFE2C58" w14:textId="77777777" w:rsidR="00FE4773" w:rsidRDefault="0024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F0255C" w14:textId="77777777" w:rsidR="001A6E0B" w:rsidRDefault="003D3D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D5EAC0" w14:textId="77777777" w:rsidR="001A6E0B" w:rsidRDefault="00EC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9F5F6" w14:textId="77777777" w:rsidR="00FE4773" w:rsidRDefault="00243DD2">
      <w:pPr>
        <w:spacing w:after="0" w:line="240" w:lineRule="auto"/>
      </w:pPr>
      <w:r>
        <w:separator/>
      </w:r>
    </w:p>
  </w:footnote>
  <w:footnote w:type="continuationSeparator" w:id="0">
    <w:p w14:paraId="3990C499" w14:textId="77777777" w:rsidR="00FE4773" w:rsidRDefault="00243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7E"/>
    <w:rsid w:val="00131293"/>
    <w:rsid w:val="001F2BA8"/>
    <w:rsid w:val="0023592A"/>
    <w:rsid w:val="00243DD2"/>
    <w:rsid w:val="003A49BE"/>
    <w:rsid w:val="003D3D7E"/>
    <w:rsid w:val="004740E5"/>
    <w:rsid w:val="006E2288"/>
    <w:rsid w:val="007478E3"/>
    <w:rsid w:val="007D3829"/>
    <w:rsid w:val="00857125"/>
    <w:rsid w:val="00EC7953"/>
    <w:rsid w:val="00F010F8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7340"/>
  <w15:chartTrackingRefBased/>
  <w15:docId w15:val="{7BA33FCC-0203-4A43-A838-B1568C5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7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8</cp:revision>
  <dcterms:created xsi:type="dcterms:W3CDTF">2019-04-10T19:54:00Z</dcterms:created>
  <dcterms:modified xsi:type="dcterms:W3CDTF">2019-04-10T19:57:00Z</dcterms:modified>
</cp:coreProperties>
</file>